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455" w:rsidRPr="004671BC" w:rsidRDefault="006708FE" w:rsidP="00A10455">
      <w:r>
        <w:rPr>
          <w:sz w:val="24"/>
          <w:szCs w:val="24"/>
        </w:rPr>
        <w:t xml:space="preserve">                                                                                                                        Tabelul nr. 6.5</w:t>
      </w:r>
    </w:p>
    <w:p w:rsidR="006708FE" w:rsidRDefault="006708FE" w:rsidP="00EB7006">
      <w:pPr>
        <w:pStyle w:val="2"/>
        <w:rPr>
          <w:sz w:val="24"/>
          <w:szCs w:val="24"/>
        </w:rPr>
      </w:pPr>
    </w:p>
    <w:p w:rsidR="006708FE" w:rsidRDefault="006708FE" w:rsidP="00EB7006">
      <w:pPr>
        <w:pStyle w:val="2"/>
        <w:rPr>
          <w:sz w:val="24"/>
          <w:szCs w:val="24"/>
        </w:rPr>
      </w:pPr>
    </w:p>
    <w:p w:rsidR="00EB7006" w:rsidRPr="004671BC" w:rsidRDefault="00EA57FA" w:rsidP="00EB7006">
      <w:pPr>
        <w:pStyle w:val="2"/>
        <w:rPr>
          <w:sz w:val="24"/>
          <w:szCs w:val="24"/>
        </w:rPr>
      </w:pPr>
      <w:r w:rsidRPr="004671BC">
        <w:rPr>
          <w:sz w:val="24"/>
          <w:szCs w:val="24"/>
        </w:rPr>
        <w:t>Mijloace</w:t>
      </w:r>
      <w:r w:rsidR="00B84CA2" w:rsidRPr="004671BC">
        <w:rPr>
          <w:sz w:val="24"/>
          <w:szCs w:val="24"/>
        </w:rPr>
        <w:t>le</w:t>
      </w:r>
      <w:r w:rsidRPr="004671BC">
        <w:rPr>
          <w:sz w:val="24"/>
          <w:szCs w:val="24"/>
        </w:rPr>
        <w:t xml:space="preserve"> financiare</w:t>
      </w:r>
      <w:r w:rsidR="000102E4">
        <w:rPr>
          <w:sz w:val="24"/>
          <w:szCs w:val="24"/>
        </w:rPr>
        <w:t xml:space="preserve"> </w:t>
      </w:r>
      <w:bookmarkStart w:id="0" w:name="_GoBack"/>
      <w:bookmarkEnd w:id="0"/>
      <w:r w:rsidR="006708FE">
        <w:rPr>
          <w:sz w:val="24"/>
          <w:szCs w:val="24"/>
        </w:rPr>
        <w:t xml:space="preserve">solicitate pentru lucrările de </w:t>
      </w:r>
      <w:r w:rsidR="00EB7006" w:rsidRPr="004671BC">
        <w:rPr>
          <w:sz w:val="24"/>
          <w:szCs w:val="24"/>
        </w:rPr>
        <w:t>reparaţi</w:t>
      </w:r>
      <w:r w:rsidR="006708FE">
        <w:rPr>
          <w:sz w:val="24"/>
          <w:szCs w:val="24"/>
        </w:rPr>
        <w:t>e</w:t>
      </w:r>
      <w:r w:rsidR="00EB7006" w:rsidRPr="004671BC">
        <w:rPr>
          <w:sz w:val="24"/>
          <w:szCs w:val="24"/>
        </w:rPr>
        <w:t xml:space="preserve"> capitală</w:t>
      </w:r>
    </w:p>
    <w:p w:rsidR="00EB7006" w:rsidRPr="004671BC" w:rsidRDefault="00EB7006" w:rsidP="00EB7006">
      <w:pPr>
        <w:jc w:val="center"/>
        <w:rPr>
          <w:b/>
          <w:sz w:val="24"/>
          <w:szCs w:val="24"/>
        </w:rPr>
      </w:pPr>
      <w:r w:rsidRPr="004671BC">
        <w:rPr>
          <w:b/>
          <w:sz w:val="24"/>
          <w:szCs w:val="24"/>
        </w:rPr>
        <w:t xml:space="preserve"> a  </w:t>
      </w:r>
      <w:r w:rsidR="006C3BCB" w:rsidRPr="004671BC">
        <w:rPr>
          <w:b/>
          <w:sz w:val="24"/>
          <w:szCs w:val="24"/>
        </w:rPr>
        <w:t>ş</w:t>
      </w:r>
      <w:r w:rsidR="00E65857" w:rsidRPr="004671BC">
        <w:rPr>
          <w:b/>
          <w:sz w:val="24"/>
          <w:szCs w:val="24"/>
        </w:rPr>
        <w:t>colilor sportive</w:t>
      </w:r>
      <w:r w:rsidRPr="004671BC">
        <w:rPr>
          <w:b/>
          <w:sz w:val="24"/>
          <w:szCs w:val="24"/>
        </w:rPr>
        <w:t xml:space="preserve"> pe anul 20</w:t>
      </w:r>
      <w:r w:rsidR="00FD4370" w:rsidRPr="004671BC">
        <w:rPr>
          <w:b/>
          <w:sz w:val="24"/>
          <w:szCs w:val="24"/>
        </w:rPr>
        <w:t>20</w:t>
      </w:r>
      <w:r w:rsidR="00E65857" w:rsidRPr="004671BC">
        <w:rPr>
          <w:b/>
          <w:sz w:val="24"/>
          <w:szCs w:val="24"/>
        </w:rPr>
        <w:t xml:space="preserve"> </w:t>
      </w:r>
    </w:p>
    <w:p w:rsidR="00EB7006" w:rsidRPr="004671BC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397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4"/>
        <w:gridCol w:w="3042"/>
        <w:gridCol w:w="1134"/>
        <w:gridCol w:w="1437"/>
        <w:gridCol w:w="1440"/>
        <w:gridCol w:w="1537"/>
        <w:gridCol w:w="1163"/>
      </w:tblGrid>
      <w:tr w:rsidR="00EB7006" w:rsidRPr="004671BC">
        <w:trPr>
          <w:cantSplit/>
        </w:trPr>
        <w:tc>
          <w:tcPr>
            <w:tcW w:w="644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Nr.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3042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Denumirea instituţiei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Planul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pe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anul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20</w:t>
            </w:r>
            <w:r w:rsidR="00FD4370" w:rsidRPr="004671BC">
              <w:rPr>
                <w:b/>
                <w:sz w:val="24"/>
                <w:szCs w:val="24"/>
              </w:rPr>
              <w:t>20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Reparaţie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generală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671BC" w:rsidRDefault="00EB7006" w:rsidP="00516523">
            <w:pPr>
              <w:jc w:val="center"/>
              <w:rPr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Reparaţia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acoperişu-rilor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4671BC" w:rsidRDefault="00EB7006" w:rsidP="00516523">
            <w:pPr>
              <w:jc w:val="center"/>
              <w:rPr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Reparaţia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de încălzire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Repara-ţia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reţele</w:t>
            </w:r>
            <w:r w:rsidR="00A10455" w:rsidRPr="004671BC">
              <w:rPr>
                <w:b/>
                <w:sz w:val="24"/>
                <w:szCs w:val="24"/>
              </w:rPr>
              <w:t>lor</w:t>
            </w:r>
          </w:p>
          <w:p w:rsidR="00EB7006" w:rsidRPr="004671BC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electrice</w:t>
            </w:r>
          </w:p>
          <w:p w:rsidR="00EB7006" w:rsidRPr="004671BC" w:rsidRDefault="00EB7006" w:rsidP="00516523">
            <w:pPr>
              <w:jc w:val="center"/>
              <w:rPr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4671BC">
        <w:trPr>
          <w:cantSplit/>
        </w:trPr>
        <w:tc>
          <w:tcPr>
            <w:tcW w:w="644" w:type="dxa"/>
            <w:shd w:val="pct20" w:color="auto" w:fill="auto"/>
          </w:tcPr>
          <w:p w:rsidR="00EB7006" w:rsidRPr="004671BC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42" w:type="dxa"/>
            <w:shd w:val="pct20" w:color="auto" w:fill="auto"/>
          </w:tcPr>
          <w:p w:rsidR="00EB7006" w:rsidRPr="004671BC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pct20" w:color="auto" w:fill="auto"/>
          </w:tcPr>
          <w:p w:rsidR="00EB7006" w:rsidRPr="004671BC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4671BC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4671BC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4671BC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4671BC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4671BC" w:rsidTr="00AC654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671BC" w:rsidRDefault="00CA776F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43" w:rsidRPr="004671BC" w:rsidRDefault="003A4172" w:rsidP="00AC654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 xml:space="preserve">0812 </w:t>
            </w:r>
          </w:p>
          <w:p w:rsidR="00CA776F" w:rsidRPr="004671BC" w:rsidRDefault="003A4172" w:rsidP="00AC6543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Servicii de sport și cultură fizică</w:t>
            </w:r>
            <w:r w:rsidR="00AC6543" w:rsidRPr="004671BC">
              <w:rPr>
                <w:b/>
                <w:sz w:val="24"/>
                <w:szCs w:val="24"/>
              </w:rPr>
              <w:t xml:space="preserve">: </w:t>
            </w:r>
            <w:r w:rsidR="0004275B" w:rsidRPr="004671BC">
              <w:rPr>
                <w:b/>
                <w:sz w:val="24"/>
                <w:szCs w:val="24"/>
              </w:rPr>
              <w:t>(</w:t>
            </w:r>
            <w:r w:rsidR="00CA776F" w:rsidRPr="004671BC">
              <w:rPr>
                <w:b/>
                <w:sz w:val="24"/>
                <w:szCs w:val="24"/>
              </w:rPr>
              <w:t xml:space="preserve">art. </w:t>
            </w:r>
            <w:r w:rsidR="001A3BEB" w:rsidRPr="004671BC">
              <w:rPr>
                <w:b/>
                <w:sz w:val="24"/>
                <w:szCs w:val="24"/>
              </w:rPr>
              <w:t>3111</w:t>
            </w:r>
            <w:r w:rsidR="0004275B" w:rsidRPr="004671B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2F" w:rsidRPr="004671BC" w:rsidRDefault="000E042F" w:rsidP="005318AE">
            <w:pPr>
              <w:jc w:val="center"/>
              <w:rPr>
                <w:b/>
                <w:sz w:val="24"/>
                <w:szCs w:val="24"/>
              </w:rPr>
            </w:pPr>
          </w:p>
          <w:p w:rsidR="000E042F" w:rsidRPr="004671BC" w:rsidRDefault="00FD4370" w:rsidP="005318AE">
            <w:pPr>
              <w:jc w:val="center"/>
              <w:rPr>
                <w:b/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>7701,0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4671BC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671BC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671BC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671BC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</w:tr>
      <w:tr w:rsidR="00EB7006" w:rsidRPr="004671BC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671BC" w:rsidRDefault="00EB7006" w:rsidP="002C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671BC" w:rsidRDefault="00EB7006" w:rsidP="00A174FE">
            <w:pPr>
              <w:rPr>
                <w:sz w:val="24"/>
                <w:szCs w:val="24"/>
              </w:rPr>
            </w:pPr>
            <w:r w:rsidRPr="004671BC">
              <w:rPr>
                <w:b/>
                <w:sz w:val="24"/>
                <w:szCs w:val="24"/>
              </w:rPr>
              <w:t xml:space="preserve">Direcţia generală educaţie, tineret şi sport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671BC" w:rsidRDefault="00FD4370" w:rsidP="00E9720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71BC">
              <w:rPr>
                <w:b/>
                <w:color w:val="FF0000"/>
                <w:sz w:val="24"/>
                <w:szCs w:val="24"/>
              </w:rPr>
              <w:t>7701,0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671BC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671BC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671BC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671BC" w:rsidRDefault="00EB700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C265E5" w:rsidRPr="004671BC" w:rsidTr="000B2DC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E5" w:rsidRPr="004671BC" w:rsidRDefault="00C265E5" w:rsidP="00081BB2">
            <w:pPr>
              <w:pStyle w:val="1"/>
              <w:numPr>
                <w:ilvl w:val="0"/>
                <w:numId w:val="5"/>
              </w:numPr>
              <w:ind w:left="536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E5" w:rsidRPr="003A030E" w:rsidRDefault="00C265E5" w:rsidP="00C265E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Şcoala sportivă nr. 4,</w:t>
            </w:r>
          </w:p>
          <w:p w:rsidR="00C265E5" w:rsidRPr="003A030E" w:rsidRDefault="00C265E5" w:rsidP="00C265E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 xml:space="preserve">str. Miron Costin, 24/1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E5" w:rsidRPr="003A030E" w:rsidRDefault="00C265E5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E5" w:rsidRPr="003A030E" w:rsidRDefault="00C265E5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E5" w:rsidRPr="003A030E" w:rsidRDefault="00C265E5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E5" w:rsidRPr="003A030E" w:rsidRDefault="00C265E5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E5" w:rsidRPr="003A030E" w:rsidRDefault="00C265E5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4370" w:rsidRPr="004671BC" w:rsidTr="000B2DC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081BB2">
            <w:pPr>
              <w:pStyle w:val="1"/>
              <w:numPr>
                <w:ilvl w:val="0"/>
                <w:numId w:val="5"/>
              </w:numPr>
              <w:ind w:left="536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3A030E" w:rsidRDefault="00FD4370" w:rsidP="002E326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 xml:space="preserve">Şcoala sportivă nr. 6, </w:t>
            </w:r>
          </w:p>
          <w:p w:rsidR="00FD4370" w:rsidRPr="003A030E" w:rsidRDefault="00FD4370" w:rsidP="002E326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str. Ion Pelivan, 30/2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C265E5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2</w:t>
            </w:r>
            <w:r w:rsidR="00FD4370" w:rsidRPr="003A030E">
              <w:rPr>
                <w:b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C265E5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2</w:t>
            </w:r>
            <w:r w:rsidR="00FD4370" w:rsidRPr="003A030E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4370" w:rsidRPr="004671BC" w:rsidTr="000B2DC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081BB2">
            <w:pPr>
              <w:pStyle w:val="1"/>
              <w:numPr>
                <w:ilvl w:val="0"/>
                <w:numId w:val="5"/>
              </w:numPr>
              <w:ind w:left="536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2E3265">
            <w:pPr>
              <w:rPr>
                <w:color w:val="00B050"/>
                <w:sz w:val="24"/>
                <w:szCs w:val="24"/>
              </w:rPr>
            </w:pPr>
            <w:r w:rsidRPr="004671BC">
              <w:rPr>
                <w:color w:val="00B050"/>
                <w:sz w:val="24"/>
                <w:szCs w:val="24"/>
              </w:rPr>
              <w:t>Şcoala sportivă nr. 8,</w:t>
            </w:r>
          </w:p>
          <w:p w:rsidR="00FD4370" w:rsidRPr="004671BC" w:rsidRDefault="00FD4370" w:rsidP="002E3265">
            <w:pPr>
              <w:rPr>
                <w:color w:val="00B050"/>
                <w:sz w:val="24"/>
                <w:szCs w:val="24"/>
              </w:rPr>
            </w:pPr>
            <w:r w:rsidRPr="004671BC">
              <w:rPr>
                <w:color w:val="00B050"/>
                <w:sz w:val="24"/>
                <w:szCs w:val="24"/>
              </w:rPr>
              <w:t>str. Nicolae Costin, 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4370" w:rsidRPr="004671BC" w:rsidTr="008B622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081BB2">
            <w:pPr>
              <w:pStyle w:val="1"/>
              <w:numPr>
                <w:ilvl w:val="0"/>
                <w:numId w:val="5"/>
              </w:numPr>
              <w:ind w:left="536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4671BC" w:rsidRDefault="00FD4370" w:rsidP="002E3265">
            <w:pPr>
              <w:rPr>
                <w:b/>
                <w:color w:val="00B050"/>
                <w:sz w:val="24"/>
                <w:szCs w:val="24"/>
              </w:rPr>
            </w:pPr>
            <w:r w:rsidRPr="004671BC">
              <w:rPr>
                <w:color w:val="00B050"/>
                <w:sz w:val="24"/>
                <w:szCs w:val="24"/>
              </w:rPr>
              <w:t>Școala sportivă nr. 11, str. Alecu Russo, 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C265E5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1</w:t>
            </w:r>
            <w:r w:rsidR="00FD4370" w:rsidRPr="003A030E">
              <w:rPr>
                <w:b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4370" w:rsidRPr="004671BC" w:rsidTr="008B622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081BB2">
            <w:pPr>
              <w:pStyle w:val="1"/>
              <w:numPr>
                <w:ilvl w:val="0"/>
                <w:numId w:val="5"/>
              </w:numPr>
              <w:ind w:left="536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3A030E" w:rsidRDefault="00FD4370" w:rsidP="002E326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Școala sportivă nr. 12,</w:t>
            </w:r>
          </w:p>
          <w:p w:rsidR="00FD4370" w:rsidRPr="003A030E" w:rsidRDefault="00FD4370" w:rsidP="002E3265">
            <w:pPr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 xml:space="preserve"> or. Vadul lui Vodă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4370" w:rsidRPr="004671BC" w:rsidTr="008B622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081BB2">
            <w:pPr>
              <w:pStyle w:val="1"/>
              <w:numPr>
                <w:ilvl w:val="0"/>
                <w:numId w:val="5"/>
              </w:numPr>
              <w:ind w:left="536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3A030E" w:rsidRDefault="00FD4370" w:rsidP="002E326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Școala sportivă specializată pentru copii și juniori la haltere, str. Vasile Lupu,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4370" w:rsidRPr="004671BC" w:rsidTr="000B2DC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081BB2">
            <w:pPr>
              <w:pStyle w:val="1"/>
              <w:numPr>
                <w:ilvl w:val="0"/>
                <w:numId w:val="5"/>
              </w:numPr>
              <w:ind w:left="536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3A030E" w:rsidRDefault="00FD4370" w:rsidP="002E326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Școala sportivă ,,Speranța”,</w:t>
            </w:r>
          </w:p>
          <w:p w:rsidR="00FD4370" w:rsidRPr="003A030E" w:rsidRDefault="00FD4370" w:rsidP="002E3265">
            <w:pPr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str. Ion Creangă, 47/2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  <w:r w:rsidRPr="003A030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4370" w:rsidRPr="004671BC" w:rsidTr="00FD437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5318AE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3A030E" w:rsidRDefault="00FD4370" w:rsidP="002E3265">
            <w:pPr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4370" w:rsidRPr="004671BC" w:rsidRDefault="00FD4370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71BC">
              <w:rPr>
                <w:b/>
                <w:color w:val="FF0000"/>
                <w:sz w:val="24"/>
                <w:szCs w:val="24"/>
              </w:rPr>
              <w:t>7550,0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4370" w:rsidRPr="004671BC" w:rsidRDefault="00FD4370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71BC">
              <w:rPr>
                <w:b/>
                <w:color w:val="FF0000"/>
                <w:sz w:val="24"/>
                <w:szCs w:val="24"/>
              </w:rPr>
              <w:t>3200,0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4370" w:rsidRPr="004671BC" w:rsidRDefault="00FD4370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71BC">
              <w:rPr>
                <w:b/>
                <w:color w:val="FF0000"/>
                <w:sz w:val="24"/>
                <w:szCs w:val="24"/>
              </w:rPr>
              <w:t>4200,0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4370" w:rsidRPr="004671BC" w:rsidRDefault="00FD4370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71BC">
              <w:rPr>
                <w:b/>
                <w:color w:val="FF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D4370" w:rsidRPr="004671BC" w:rsidRDefault="00AE1771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71BC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FD4370" w:rsidRPr="004671BC" w:rsidTr="000B2DC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4671BC" w:rsidRDefault="00FD4370" w:rsidP="00EB7006">
            <w:pPr>
              <w:ind w:left="540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70" w:rsidRPr="003A030E" w:rsidRDefault="00FD4370" w:rsidP="002E3265">
            <w:pPr>
              <w:rPr>
                <w:b/>
                <w:i/>
                <w:color w:val="000000"/>
                <w:sz w:val="24"/>
                <w:szCs w:val="24"/>
              </w:rPr>
            </w:pPr>
            <w:r w:rsidRPr="003A030E">
              <w:rPr>
                <w:b/>
                <w:i/>
                <w:color w:val="000000"/>
                <w:sz w:val="24"/>
                <w:szCs w:val="24"/>
              </w:rPr>
              <w:t>Devizele de</w:t>
            </w:r>
            <w:r w:rsidRPr="003A030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A030E">
              <w:rPr>
                <w:b/>
                <w:i/>
                <w:color w:val="000000"/>
                <w:sz w:val="24"/>
                <w:szCs w:val="24"/>
              </w:rPr>
              <w:t xml:space="preserve">cheltuieli  </w:t>
            </w:r>
          </w:p>
          <w:p w:rsidR="00FD4370" w:rsidRPr="003A030E" w:rsidRDefault="00FD4370" w:rsidP="002E3265">
            <w:pPr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i/>
                <w:color w:val="000000"/>
                <w:sz w:val="24"/>
                <w:szCs w:val="24"/>
              </w:rPr>
              <w:t xml:space="preserve">(art. </w:t>
            </w:r>
            <w:r w:rsidRPr="003A030E">
              <w:rPr>
                <w:b/>
                <w:color w:val="000000"/>
                <w:sz w:val="24"/>
                <w:szCs w:val="24"/>
              </w:rPr>
              <w:t>3111</w:t>
            </w:r>
            <w:r w:rsidRPr="003A030E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030E">
              <w:rPr>
                <w:b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70" w:rsidRPr="003A030E" w:rsidRDefault="00FD4370" w:rsidP="002E326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C2291B" w:rsidRPr="004671BC" w:rsidRDefault="00C2291B" w:rsidP="0026126A">
      <w:pPr>
        <w:rPr>
          <w:sz w:val="24"/>
        </w:rPr>
      </w:pPr>
    </w:p>
    <w:p w:rsidR="00FD4370" w:rsidRPr="004671BC" w:rsidRDefault="00FD4370" w:rsidP="0026126A">
      <w:pPr>
        <w:rPr>
          <w:sz w:val="24"/>
        </w:rPr>
      </w:pPr>
    </w:p>
    <w:p w:rsidR="00440F79" w:rsidRDefault="00440F79" w:rsidP="00440F79">
      <w:pPr>
        <w:jc w:val="right"/>
      </w:pPr>
      <w:r>
        <w:t>Prezentat de Direcția generală educație, tineret și sport</w:t>
      </w:r>
    </w:p>
    <w:p w:rsidR="00C2291B" w:rsidRPr="004671BC" w:rsidRDefault="00C2291B" w:rsidP="00482332">
      <w:pPr>
        <w:jc w:val="right"/>
        <w:rPr>
          <w:sz w:val="24"/>
        </w:rPr>
      </w:pPr>
    </w:p>
    <w:sectPr w:rsidR="00C2291B" w:rsidRPr="004671BC" w:rsidSect="008057C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5D3" w:rsidRDefault="003045D3" w:rsidP="005D057A">
      <w:r>
        <w:separator/>
      </w:r>
    </w:p>
  </w:endnote>
  <w:endnote w:type="continuationSeparator" w:id="0">
    <w:p w:rsidR="003045D3" w:rsidRDefault="003045D3" w:rsidP="005D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5D3" w:rsidRDefault="003045D3" w:rsidP="005D057A">
      <w:r>
        <w:separator/>
      </w:r>
    </w:p>
  </w:footnote>
  <w:footnote w:type="continuationSeparator" w:id="0">
    <w:p w:rsidR="003045D3" w:rsidRDefault="003045D3" w:rsidP="005D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006"/>
    <w:rsid w:val="000102E4"/>
    <w:rsid w:val="000257BA"/>
    <w:rsid w:val="000335F2"/>
    <w:rsid w:val="000402B7"/>
    <w:rsid w:val="0004275B"/>
    <w:rsid w:val="00077EB3"/>
    <w:rsid w:val="00081BB2"/>
    <w:rsid w:val="000B2DC2"/>
    <w:rsid w:val="000E042F"/>
    <w:rsid w:val="000E3F4B"/>
    <w:rsid w:val="00104E5B"/>
    <w:rsid w:val="00121298"/>
    <w:rsid w:val="00126124"/>
    <w:rsid w:val="00130DB5"/>
    <w:rsid w:val="0014023D"/>
    <w:rsid w:val="0016758C"/>
    <w:rsid w:val="0018506D"/>
    <w:rsid w:val="001A14DF"/>
    <w:rsid w:val="001A3BEB"/>
    <w:rsid w:val="001A6DE1"/>
    <w:rsid w:val="001C6D11"/>
    <w:rsid w:val="001C71DE"/>
    <w:rsid w:val="001D68C1"/>
    <w:rsid w:val="001E32E1"/>
    <w:rsid w:val="002034BF"/>
    <w:rsid w:val="002118FB"/>
    <w:rsid w:val="0026126A"/>
    <w:rsid w:val="00291D45"/>
    <w:rsid w:val="002C1E1A"/>
    <w:rsid w:val="002D1B67"/>
    <w:rsid w:val="002F431F"/>
    <w:rsid w:val="003045D3"/>
    <w:rsid w:val="00311D03"/>
    <w:rsid w:val="00317812"/>
    <w:rsid w:val="003355AD"/>
    <w:rsid w:val="00340E86"/>
    <w:rsid w:val="00381F01"/>
    <w:rsid w:val="0038524A"/>
    <w:rsid w:val="00397B65"/>
    <w:rsid w:val="003A030E"/>
    <w:rsid w:val="003A4172"/>
    <w:rsid w:val="003A68EE"/>
    <w:rsid w:val="003D154B"/>
    <w:rsid w:val="00440F79"/>
    <w:rsid w:val="0045101A"/>
    <w:rsid w:val="004671BC"/>
    <w:rsid w:val="004803FA"/>
    <w:rsid w:val="00482332"/>
    <w:rsid w:val="00484593"/>
    <w:rsid w:val="00491908"/>
    <w:rsid w:val="00496FC9"/>
    <w:rsid w:val="004B0B63"/>
    <w:rsid w:val="004C405F"/>
    <w:rsid w:val="004E2F1A"/>
    <w:rsid w:val="00506AA0"/>
    <w:rsid w:val="00516523"/>
    <w:rsid w:val="005260E1"/>
    <w:rsid w:val="005318AE"/>
    <w:rsid w:val="00570481"/>
    <w:rsid w:val="005A61B7"/>
    <w:rsid w:val="005B413D"/>
    <w:rsid w:val="005C296D"/>
    <w:rsid w:val="005C36A3"/>
    <w:rsid w:val="005D057A"/>
    <w:rsid w:val="00630D86"/>
    <w:rsid w:val="0063153D"/>
    <w:rsid w:val="00633EEE"/>
    <w:rsid w:val="00645FE7"/>
    <w:rsid w:val="006708FE"/>
    <w:rsid w:val="006A49B9"/>
    <w:rsid w:val="006C3BCB"/>
    <w:rsid w:val="006C4F9E"/>
    <w:rsid w:val="006E2C99"/>
    <w:rsid w:val="006F5052"/>
    <w:rsid w:val="00700F45"/>
    <w:rsid w:val="00741E45"/>
    <w:rsid w:val="00754185"/>
    <w:rsid w:val="00766268"/>
    <w:rsid w:val="007B6C68"/>
    <w:rsid w:val="007E172D"/>
    <w:rsid w:val="007F4499"/>
    <w:rsid w:val="00801854"/>
    <w:rsid w:val="008057C7"/>
    <w:rsid w:val="0083512F"/>
    <w:rsid w:val="00850A26"/>
    <w:rsid w:val="00861B15"/>
    <w:rsid w:val="00861D75"/>
    <w:rsid w:val="00897B67"/>
    <w:rsid w:val="00914696"/>
    <w:rsid w:val="00917BEB"/>
    <w:rsid w:val="00930974"/>
    <w:rsid w:val="0097116B"/>
    <w:rsid w:val="00973109"/>
    <w:rsid w:val="009F1D2E"/>
    <w:rsid w:val="009F788A"/>
    <w:rsid w:val="00A10455"/>
    <w:rsid w:val="00A174FE"/>
    <w:rsid w:val="00A57F44"/>
    <w:rsid w:val="00A76A57"/>
    <w:rsid w:val="00AC56A8"/>
    <w:rsid w:val="00AC6543"/>
    <w:rsid w:val="00AC791A"/>
    <w:rsid w:val="00AD5C36"/>
    <w:rsid w:val="00AE1771"/>
    <w:rsid w:val="00B00C50"/>
    <w:rsid w:val="00B072C2"/>
    <w:rsid w:val="00B15E85"/>
    <w:rsid w:val="00B23F3C"/>
    <w:rsid w:val="00B84CA2"/>
    <w:rsid w:val="00B92EED"/>
    <w:rsid w:val="00BA4920"/>
    <w:rsid w:val="00BC13AE"/>
    <w:rsid w:val="00BE1323"/>
    <w:rsid w:val="00C10491"/>
    <w:rsid w:val="00C144DE"/>
    <w:rsid w:val="00C15C73"/>
    <w:rsid w:val="00C2055D"/>
    <w:rsid w:val="00C2291B"/>
    <w:rsid w:val="00C265E5"/>
    <w:rsid w:val="00C34C9B"/>
    <w:rsid w:val="00C56C92"/>
    <w:rsid w:val="00C94BE3"/>
    <w:rsid w:val="00C96F04"/>
    <w:rsid w:val="00CA360D"/>
    <w:rsid w:val="00CA776F"/>
    <w:rsid w:val="00CB27FA"/>
    <w:rsid w:val="00CC1DD4"/>
    <w:rsid w:val="00CD7601"/>
    <w:rsid w:val="00D17B23"/>
    <w:rsid w:val="00D625E3"/>
    <w:rsid w:val="00D818EA"/>
    <w:rsid w:val="00D83485"/>
    <w:rsid w:val="00D856D1"/>
    <w:rsid w:val="00D90D9D"/>
    <w:rsid w:val="00DB099A"/>
    <w:rsid w:val="00DB39DC"/>
    <w:rsid w:val="00DD3077"/>
    <w:rsid w:val="00DE0436"/>
    <w:rsid w:val="00DE5B29"/>
    <w:rsid w:val="00E30DFD"/>
    <w:rsid w:val="00E35D1E"/>
    <w:rsid w:val="00E446AC"/>
    <w:rsid w:val="00E6204E"/>
    <w:rsid w:val="00E65857"/>
    <w:rsid w:val="00E9720C"/>
    <w:rsid w:val="00EA57FA"/>
    <w:rsid w:val="00EB2B2B"/>
    <w:rsid w:val="00EB7006"/>
    <w:rsid w:val="00EE0A0B"/>
    <w:rsid w:val="00EF08A6"/>
    <w:rsid w:val="00F00E26"/>
    <w:rsid w:val="00F04A33"/>
    <w:rsid w:val="00F06276"/>
    <w:rsid w:val="00F13765"/>
    <w:rsid w:val="00F26C69"/>
    <w:rsid w:val="00F374EF"/>
    <w:rsid w:val="00F43DBB"/>
    <w:rsid w:val="00F64B40"/>
    <w:rsid w:val="00F64D93"/>
    <w:rsid w:val="00F7206B"/>
    <w:rsid w:val="00F870F9"/>
    <w:rsid w:val="00F9105C"/>
    <w:rsid w:val="00FD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5404"/>
  <w15:docId w15:val="{DC86FF49-6319-43BB-813B-D1844A3E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customStyle="1" w:styleId="1">
    <w:name w:val="Абзац списка1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Galina Semeniuc</cp:lastModifiedBy>
  <cp:revision>21</cp:revision>
  <cp:lastPrinted>2016-02-10T08:07:00Z</cp:lastPrinted>
  <dcterms:created xsi:type="dcterms:W3CDTF">2016-11-09T08:21:00Z</dcterms:created>
  <dcterms:modified xsi:type="dcterms:W3CDTF">2019-12-09T13:58:00Z</dcterms:modified>
</cp:coreProperties>
</file>